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87084" w14:textId="77777777" w:rsidR="004C2F80" w:rsidRDefault="004C2F80" w:rsidP="004C2F80">
      <w:r>
        <w:t>[Insert Name]</w:t>
      </w:r>
    </w:p>
    <w:p w14:paraId="27214AAB" w14:textId="77777777" w:rsidR="004C2F80" w:rsidRDefault="004C2F80" w:rsidP="004C2F80">
      <w:r>
        <w:t>IT 327</w:t>
      </w:r>
    </w:p>
    <w:p w14:paraId="433A3AB1" w14:textId="77777777" w:rsidR="004C2F80" w:rsidRDefault="004C2F80" w:rsidP="004C2F80">
      <w:r>
        <w:t>Dr. Lunt</w:t>
      </w:r>
    </w:p>
    <w:p w14:paraId="0340A4C5" w14:textId="698AEC5C" w:rsidR="00621398" w:rsidRDefault="00621398">
      <w:r>
        <w:t xml:space="preserve">Homework </w:t>
      </w:r>
      <w:r w:rsidR="004C2F80">
        <w:t>#</w:t>
      </w:r>
      <w:r>
        <w:t>2</w:t>
      </w:r>
    </w:p>
    <w:p w14:paraId="119A651C" w14:textId="5CCAAC91" w:rsidR="004C2F80" w:rsidRDefault="004C2F80" w:rsidP="004C2F80">
      <w:pPr>
        <w:jc w:val="center"/>
      </w:pPr>
      <w:r w:rsidRPr="004C2F80">
        <w:t>Suppleme</w:t>
      </w:r>
      <w:bookmarkStart w:id="0" w:name="_GoBack"/>
      <w:bookmarkEnd w:id="0"/>
      <w:r w:rsidRPr="004C2F80">
        <w:t>ntal: Chap 1:</w:t>
      </w:r>
      <w:r>
        <w:t xml:space="preserve"> </w:t>
      </w:r>
      <w:r w:rsidRPr="004C2F80">
        <w:t>#6,7,8,9,10,11 (p. 12)</w:t>
      </w:r>
    </w:p>
    <w:p w14:paraId="61FDC7A5" w14:textId="5983787C" w:rsidR="00621398" w:rsidRDefault="00621398" w:rsidP="00621398">
      <w:pPr>
        <w:pStyle w:val="ListParagraph"/>
        <w:numPr>
          <w:ilvl w:val="0"/>
          <w:numId w:val="1"/>
        </w:numPr>
      </w:pPr>
      <w:r w:rsidRPr="004C2F80">
        <w:t xml:space="preserve">A circuit as in Figure 1P-1 has E = 14 Volts and I = 3.5 Amps. Find R and P. (10 pts) </w:t>
      </w:r>
    </w:p>
    <w:p w14:paraId="23B21A4B" w14:textId="77777777" w:rsidR="004C2F80" w:rsidRPr="004C2F80" w:rsidRDefault="004C2F80" w:rsidP="004C2F80">
      <w:pPr>
        <w:pStyle w:val="ListParagraph"/>
      </w:pPr>
    </w:p>
    <w:p w14:paraId="34C1FE20" w14:textId="77777777" w:rsidR="00621398" w:rsidRPr="004C2F80" w:rsidRDefault="00621398" w:rsidP="00621398">
      <w:pPr>
        <w:pStyle w:val="ListParagraph"/>
        <w:numPr>
          <w:ilvl w:val="0"/>
          <w:numId w:val="1"/>
        </w:numPr>
      </w:pPr>
      <w:r w:rsidRPr="004C2F80">
        <w:t xml:space="preserve">A circuit as in Figure 1P-1 has E = 25 Volts and R = 860 </w:t>
      </w:r>
      <w:proofErr w:type="spellStart"/>
      <w:r w:rsidRPr="004C2F80">
        <w:t>kΩ</w:t>
      </w:r>
      <w:proofErr w:type="spellEnd"/>
      <w:r w:rsidRPr="004C2F80">
        <w:t>. Find I. (5 pts)</w:t>
      </w:r>
    </w:p>
    <w:p w14:paraId="6F4BADC9" w14:textId="77777777" w:rsidR="004C2F80" w:rsidRDefault="004C2F80" w:rsidP="004C2F80">
      <w:pPr>
        <w:pStyle w:val="ListParagraph"/>
      </w:pPr>
    </w:p>
    <w:p w14:paraId="45682950" w14:textId="02A782A5" w:rsidR="00621398" w:rsidRPr="004C2F80" w:rsidRDefault="00621398" w:rsidP="00621398">
      <w:pPr>
        <w:pStyle w:val="ListParagraph"/>
        <w:numPr>
          <w:ilvl w:val="0"/>
          <w:numId w:val="1"/>
        </w:numPr>
      </w:pPr>
      <w:r w:rsidRPr="004C2F80">
        <w:t>A circuit as in Figure 1P-1 has I = 35 µA</w:t>
      </w:r>
      <w:r w:rsidR="00EA0CAD" w:rsidRPr="004C2F80">
        <w:t xml:space="preserve"> and R = 33 </w:t>
      </w:r>
      <w:proofErr w:type="spellStart"/>
      <w:r w:rsidR="00EA0CAD" w:rsidRPr="004C2F80">
        <w:t>kΩ</w:t>
      </w:r>
      <w:proofErr w:type="spellEnd"/>
      <w:r w:rsidR="00EA0CAD" w:rsidRPr="004C2F80">
        <w:t>. Find E. (5 pts)</w:t>
      </w:r>
    </w:p>
    <w:p w14:paraId="300B3E99" w14:textId="77777777" w:rsidR="004C2F80" w:rsidRDefault="004C2F80" w:rsidP="004C2F80">
      <w:pPr>
        <w:pStyle w:val="ListParagraph"/>
      </w:pPr>
    </w:p>
    <w:p w14:paraId="3C46EF96" w14:textId="4556DA8D" w:rsidR="00621398" w:rsidRPr="004C2F80" w:rsidRDefault="00621398" w:rsidP="00621398">
      <w:pPr>
        <w:pStyle w:val="ListParagraph"/>
        <w:numPr>
          <w:ilvl w:val="0"/>
          <w:numId w:val="1"/>
        </w:numPr>
      </w:pPr>
      <w:r w:rsidRPr="004C2F80">
        <w:t xml:space="preserve">A circuit as in Figure 1P-1 has E = 18 Volts and R = 370 Ω. Find P. (5 pts) </w:t>
      </w:r>
    </w:p>
    <w:p w14:paraId="0A2C88DB" w14:textId="77777777" w:rsidR="004C2F80" w:rsidRDefault="004C2F80" w:rsidP="004C2F80">
      <w:pPr>
        <w:pStyle w:val="ListParagraph"/>
      </w:pPr>
    </w:p>
    <w:p w14:paraId="772E8841" w14:textId="3A6D3239" w:rsidR="00621398" w:rsidRDefault="00621398" w:rsidP="00621398">
      <w:pPr>
        <w:pStyle w:val="ListParagraph"/>
        <w:numPr>
          <w:ilvl w:val="0"/>
          <w:numId w:val="1"/>
        </w:numPr>
      </w:pPr>
      <w:r>
        <w:t>Find all the missing values for the circuit in Figure 1P-2. (70 pts)</w:t>
      </w:r>
    </w:p>
    <w:p w14:paraId="35CCF2F0" w14:textId="77777777" w:rsidR="00621398" w:rsidRDefault="00621398" w:rsidP="00621398">
      <w:r>
        <w:rPr>
          <w:noProof/>
        </w:rPr>
        <w:drawing>
          <wp:inline distT="0" distB="0" distL="0" distR="0" wp14:anchorId="1290A06E" wp14:editId="51675B20">
            <wp:extent cx="2590800" cy="1800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1FB930" wp14:editId="2D1022C2">
            <wp:extent cx="2628900" cy="3314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1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3053C"/>
    <w:multiLevelType w:val="hybridMultilevel"/>
    <w:tmpl w:val="8062D41A"/>
    <w:lvl w:ilvl="0" w:tplc="824048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98"/>
    <w:rsid w:val="001E5A79"/>
    <w:rsid w:val="00235855"/>
    <w:rsid w:val="00397759"/>
    <w:rsid w:val="004349BC"/>
    <w:rsid w:val="00482034"/>
    <w:rsid w:val="004B1EE0"/>
    <w:rsid w:val="004C2F80"/>
    <w:rsid w:val="004F272A"/>
    <w:rsid w:val="006051A3"/>
    <w:rsid w:val="00621398"/>
    <w:rsid w:val="00682B52"/>
    <w:rsid w:val="006A3713"/>
    <w:rsid w:val="00753DA0"/>
    <w:rsid w:val="0097085D"/>
    <w:rsid w:val="009C73A1"/>
    <w:rsid w:val="00A723EF"/>
    <w:rsid w:val="00B03A51"/>
    <w:rsid w:val="00CD68BD"/>
    <w:rsid w:val="00D63810"/>
    <w:rsid w:val="00EA0CAD"/>
    <w:rsid w:val="00EC0C4A"/>
    <w:rsid w:val="00F171D5"/>
    <w:rsid w:val="00F46F58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6881"/>
  <w15:chartTrackingRefBased/>
  <w15:docId w15:val="{0A648CD7-6968-4A09-8EF8-A2E2C802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398"/>
    <w:pPr>
      <w:ind w:left="720"/>
      <w:contextualSpacing/>
    </w:pPr>
  </w:style>
  <w:style w:type="table" w:styleId="TableGrid">
    <w:name w:val="Table Grid"/>
    <w:basedOn w:val="TableNormal"/>
    <w:uiPriority w:val="39"/>
    <w:rsid w:val="0043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3">
    <w:name w:val="Grid Table 3 Accent 3"/>
    <w:basedOn w:val="TableNormal"/>
    <w:uiPriority w:val="48"/>
    <w:rsid w:val="004349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Rupper</dc:creator>
  <cp:keywords/>
  <dc:description/>
  <cp:lastModifiedBy>Chris Rupper</cp:lastModifiedBy>
  <cp:revision>3</cp:revision>
  <dcterms:created xsi:type="dcterms:W3CDTF">2017-09-11T20:48:00Z</dcterms:created>
  <dcterms:modified xsi:type="dcterms:W3CDTF">2017-12-04T00:07:00Z</dcterms:modified>
</cp:coreProperties>
</file>